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EFD" w:rsidRDefault="00111EFD" w:rsidP="00C021E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C021EE" w:rsidRDefault="00C021EE" w:rsidP="00C021E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C021EE" w:rsidRDefault="00C021EE" w:rsidP="00C021E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C021EE" w:rsidRDefault="00C021EE" w:rsidP="00C021E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C021EE" w:rsidRDefault="00C021EE" w:rsidP="00C021E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C021EE" w:rsidRDefault="00C021EE" w:rsidP="00C021E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C021EE" w:rsidRDefault="00C021EE" w:rsidP="00C021E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C021EE" w:rsidRPr="00C021EE" w:rsidRDefault="00C021EE" w:rsidP="00C021E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11EFD" w:rsidRPr="00C021EE" w:rsidRDefault="00111EFD" w:rsidP="00111EF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C021EE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C021EE" w:rsidRDefault="00C021EE" w:rsidP="00C021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 </w:t>
      </w:r>
      <w:r w:rsidR="00111EFD" w:rsidRPr="00C021E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111EFD" w:rsidRPr="00C021EE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DEMANDE DE PLACE EN CRECHE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C021EE" w:rsidRDefault="00C021EE" w:rsidP="00C021E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C021EE" w:rsidRDefault="00111EFD" w:rsidP="00C021E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021E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Actuellement enceinte de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[nombre de mois de grossesse]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t xml:space="preserve"> mois, la naissance de mon enfant est prévue pour le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présumée d’accouchement]</w:t>
      </w:r>
      <w:r w:rsidR="00C021EE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C021EE" w:rsidRDefault="00111EFD" w:rsidP="00C021E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021E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Actuellement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[salariée/ à mon compte]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t xml:space="preserve"> en qualité de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[intitulé de l’emploi occupé]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t xml:space="preserve"> à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[temps plein/ temps partiel]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t xml:space="preserve">, je bénéficierai d’un congé maternité à compter du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début du congé maternité]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t xml:space="preserve"> jusqu’au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fin du congé maternité]</w:t>
      </w:r>
      <w:r w:rsidR="00C021EE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C021EE" w:rsidRDefault="00111EFD" w:rsidP="00C021E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021E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 reprise étant prévue à la date du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reprise du travail]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t xml:space="preserve">, je souhaiterais effectuer une demande de place en crèche pour mon futur enfant au sein de la structure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[nom de la crèche]</w:t>
      </w:r>
      <w:r w:rsidRPr="00C021EE">
        <w:rPr>
          <w:rFonts w:ascii="Times New Roman" w:eastAsia="Times New Roman" w:hAnsi="Times New Roman" w:cs="Times New Roman"/>
          <w:szCs w:val="24"/>
          <w:lang w:eastAsia="fr-FR"/>
        </w:rPr>
        <w:t xml:space="preserve"> à compter du </w:t>
      </w: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souhaitée d’entrée en crèche]</w:t>
      </w:r>
      <w:r w:rsidR="00C021EE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C021EE" w:rsidRDefault="00111EFD" w:rsidP="00C021E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021E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la présente, je sollicite donc de votre part la prise en compte de ma demande ainsi que l’envoi d’un dossier afin que je puisse vous communiquer tous </w:t>
      </w:r>
      <w:r w:rsidR="00C021EE">
        <w:rPr>
          <w:rFonts w:ascii="Times New Roman" w:eastAsia="Times New Roman" w:hAnsi="Times New Roman" w:cs="Times New Roman"/>
          <w:szCs w:val="24"/>
          <w:lang w:eastAsia="fr-FR"/>
        </w:rPr>
        <w:t xml:space="preserve">les justificatifs nécessaires. </w:t>
      </w:r>
    </w:p>
    <w:p w:rsidR="00111EFD" w:rsidRPr="00C021EE" w:rsidRDefault="00111EFD" w:rsidP="00C021E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021E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 joins à ce courrier un certificat médical attestant de mon état de grossesse. </w:t>
      </w:r>
    </w:p>
    <w:p w:rsidR="00C021EE" w:rsidRDefault="00C021EE" w:rsidP="00C021E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11EFD" w:rsidRPr="00C021EE" w:rsidRDefault="00111EFD" w:rsidP="00C021E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C021EE">
        <w:rPr>
          <w:rFonts w:ascii="Times New Roman" w:eastAsia="Times New Roman" w:hAnsi="Times New Roman" w:cs="Times New Roman"/>
          <w:szCs w:val="24"/>
          <w:lang w:eastAsia="fr-FR"/>
        </w:rPr>
        <w:t>Dans l’attente d’un retour de votre part qui, je l’espère, sera positif, veuillez agréer, Madame, Monsieur, l’expression de ma considération distinguée.</w:t>
      </w:r>
    </w:p>
    <w:p w:rsidR="00111EFD" w:rsidRPr="00C021EE" w:rsidRDefault="00111EFD" w:rsidP="00111EF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C021EE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111EFD" w:rsidRPr="00C021EE" w:rsidRDefault="00111EFD" w:rsidP="00111EF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C021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  <w:t>[Signature]</w:t>
      </w:r>
    </w:p>
    <w:p w:rsidR="008D578E" w:rsidRDefault="008D578E"/>
    <w:sectPr w:rsidR="008D5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FD"/>
    <w:rsid w:val="00111EFD"/>
    <w:rsid w:val="008D578E"/>
    <w:rsid w:val="00C0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F1E4"/>
  <w15:chartTrackingRefBased/>
  <w15:docId w15:val="{1FAB6F40-F18C-4460-99DF-AF8B30CE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11E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7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1046</Characters>
  <Application>Microsoft Office Word</Application>
  <DocSecurity>0</DocSecurity>
  <Lines>8</Lines>
  <Paragraphs>2</Paragraphs>
  <ScaleCrop>false</ScaleCrop>
  <Company>PROVINCE-SUD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2</cp:revision>
  <dcterms:created xsi:type="dcterms:W3CDTF">2024-07-15T22:41:00Z</dcterms:created>
  <dcterms:modified xsi:type="dcterms:W3CDTF">2024-08-14T04:16:00Z</dcterms:modified>
</cp:coreProperties>
</file>